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FE23" w14:textId="5CF19546" w:rsidR="00996438" w:rsidRDefault="00996438">
      <w:r>
        <w:rPr>
          <w:noProof/>
        </w:rPr>
        <w:drawing>
          <wp:anchor distT="0" distB="0" distL="114300" distR="114300" simplePos="0" relativeHeight="251658240" behindDoc="1" locked="0" layoutInCell="1" allowOverlap="1" wp14:anchorId="7B059078" wp14:editId="26EF8987">
            <wp:simplePos x="0" y="0"/>
            <wp:positionH relativeFrom="margin">
              <wp:posOffset>1285817</wp:posOffset>
            </wp:positionH>
            <wp:positionV relativeFrom="paragraph">
              <wp:posOffset>239712</wp:posOffset>
            </wp:positionV>
            <wp:extent cx="3846945" cy="4794250"/>
            <wp:effectExtent l="0" t="0" r="1270" b="6350"/>
            <wp:wrapTight wrapText="bothSides">
              <wp:wrapPolygon edited="0">
                <wp:start x="0" y="0"/>
                <wp:lineTo x="0" y="21543"/>
                <wp:lineTo x="21500" y="21543"/>
                <wp:lineTo x="21500" y="0"/>
                <wp:lineTo x="0" y="0"/>
              </wp:wrapPolygon>
            </wp:wrapTight>
            <wp:docPr id="2111766022" name="Picture 1" descr="A person with a beard and a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66022" name="Picture 1" descr="A person with a beard and a guita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45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49487" w14:textId="77777777" w:rsidR="00996438" w:rsidRDefault="00996438"/>
    <w:p w14:paraId="2A4A3D8F" w14:textId="77777777" w:rsidR="00996438" w:rsidRDefault="00996438"/>
    <w:p w14:paraId="109EC809" w14:textId="77777777" w:rsidR="00996438" w:rsidRDefault="00996438"/>
    <w:p w14:paraId="05923BB7" w14:textId="77777777" w:rsidR="00996438" w:rsidRDefault="00996438"/>
    <w:p w14:paraId="475C6313" w14:textId="77777777" w:rsidR="00996438" w:rsidRDefault="00996438"/>
    <w:p w14:paraId="5BD8C77D" w14:textId="77777777" w:rsidR="00996438" w:rsidRDefault="00996438"/>
    <w:p w14:paraId="4B225700" w14:textId="77777777" w:rsidR="00996438" w:rsidRDefault="00996438"/>
    <w:p w14:paraId="1B418B1F" w14:textId="77777777" w:rsidR="00996438" w:rsidRDefault="00996438"/>
    <w:p w14:paraId="03C631E3" w14:textId="77777777" w:rsidR="00996438" w:rsidRDefault="00996438"/>
    <w:p w14:paraId="410EAF61" w14:textId="77777777" w:rsidR="00996438" w:rsidRDefault="00996438"/>
    <w:p w14:paraId="01EDA940" w14:textId="77777777" w:rsidR="00996438" w:rsidRDefault="00996438"/>
    <w:p w14:paraId="532332A8" w14:textId="77777777" w:rsidR="00996438" w:rsidRDefault="00996438"/>
    <w:p w14:paraId="2D4F0E1C" w14:textId="77777777" w:rsidR="00996438" w:rsidRDefault="00996438"/>
    <w:p w14:paraId="55A8F5B9" w14:textId="77777777" w:rsidR="00996438" w:rsidRDefault="00996438"/>
    <w:p w14:paraId="4BD9177C" w14:textId="77777777" w:rsidR="00996438" w:rsidRDefault="00996438"/>
    <w:p w14:paraId="1A53928C" w14:textId="77777777" w:rsidR="00996438" w:rsidRDefault="00996438"/>
    <w:p w14:paraId="450CD055" w14:textId="77777777" w:rsidR="00996438" w:rsidRDefault="00996438"/>
    <w:p w14:paraId="1DC44218" w14:textId="517155C1" w:rsidR="00996438" w:rsidRDefault="009964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D1037" wp14:editId="59EF67EE">
                <wp:simplePos x="0" y="0"/>
                <wp:positionH relativeFrom="column">
                  <wp:posOffset>584200</wp:posOffset>
                </wp:positionH>
                <wp:positionV relativeFrom="paragraph">
                  <wp:posOffset>122555</wp:posOffset>
                </wp:positionV>
                <wp:extent cx="6013450" cy="1746250"/>
                <wp:effectExtent l="0" t="0" r="25400" b="25400"/>
                <wp:wrapNone/>
                <wp:docPr id="280029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FBFD" w14:textId="77777777" w:rsidR="00996438" w:rsidRPr="001731CF" w:rsidRDefault="00996438" w:rsidP="00996438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31CF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Short Bio</w:t>
                            </w:r>
                          </w:p>
                          <w:p w14:paraId="22A902DD" w14:textId="0129FB57" w:rsidR="00996438" w:rsidRPr="00922940" w:rsidRDefault="00996438" w:rsidP="0099643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Rick is an accomplished guitarist, vocalist and songwriter, but is probably best known as an autoharp player. He uses a</w:t>
                            </w:r>
                            <w:r w:rsidRPr="0092294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free-flowing, five-fingered picking style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with his diatonic autoharps </w:t>
                            </w:r>
                            <w:r w:rsidRPr="0092294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 deliver expressive melodies with interwoven harmonies.  </w:t>
                            </w:r>
                          </w:p>
                          <w:p w14:paraId="44FB72C0" w14:textId="429BFB38" w:rsidR="00996438" w:rsidRPr="00922940" w:rsidRDefault="00996438" w:rsidP="0099643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2294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He is the 2009 Mountain Laurel Autoharp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Contest </w:t>
                            </w:r>
                            <w:r w:rsidRPr="0092294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Champion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and has performed &amp; taught at autoharp festivals from coast to coast.</w:t>
                            </w:r>
                          </w:p>
                          <w:p w14:paraId="7D6E0CBC" w14:textId="77777777" w:rsidR="00996438" w:rsidRDefault="00996438" w:rsidP="0099643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Rick has recorded four CDs featuring a mix of his own songs and those of his favorite artists, including John Denver, Gordon Lightfoot,</w:t>
                            </w:r>
                            <w:r w:rsidRPr="003A69F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Stan Rogers, and Bill Staines</w:t>
                            </w:r>
                            <w:r w:rsidRPr="00F04F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1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pt;margin-top:9.65pt;width:473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">
                <v:textbox>
                  <w:txbxContent>
                    <w:p w14:paraId="157FFBFD" w14:textId="77777777" w:rsidR="00996438" w:rsidRPr="001731CF" w:rsidRDefault="00996438" w:rsidP="00996438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1731CF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Short Bio</w:t>
                      </w:r>
                    </w:p>
                    <w:p w14:paraId="22A902DD" w14:textId="0129FB57" w:rsidR="00996438" w:rsidRPr="00922940" w:rsidRDefault="00996438" w:rsidP="0099643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Rick is an accomplished guitarist, vocalist and songwriter, but is probably best known as an autoharp player. He uses a</w:t>
                      </w:r>
                      <w:r w:rsidRPr="0092294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free-flowing, five-fingered picking style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with his diatonic autoharps </w:t>
                      </w:r>
                      <w:r w:rsidRPr="0092294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 deliver expressive melodies with interwoven harmonies.  </w:t>
                      </w:r>
                    </w:p>
                    <w:p w14:paraId="44FB72C0" w14:textId="429BFB38" w:rsidR="00996438" w:rsidRPr="00922940" w:rsidRDefault="00996438" w:rsidP="0099643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2294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He is the 2009 Mountain Laurel Autoharp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Contest </w:t>
                      </w:r>
                      <w:r w:rsidRPr="00922940">
                        <w:rPr>
                          <w:rFonts w:ascii="Arial" w:hAnsi="Arial"/>
                          <w:sz w:val="20"/>
                          <w:szCs w:val="20"/>
                        </w:rPr>
                        <w:t>Champion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and has performed &amp; taught at autoharp festivals from coast to coast.</w:t>
                      </w:r>
                    </w:p>
                    <w:p w14:paraId="7D6E0CBC" w14:textId="77777777" w:rsidR="00996438" w:rsidRDefault="00996438" w:rsidP="0099643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Rick has recorded four CDs featuring a mix of his own songs and those of his favorite artists, including John Denver, Gordon Lightfoot,</w:t>
                      </w:r>
                      <w:r w:rsidRPr="003A69F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Stan Rogers, and Bill Staines</w:t>
                      </w:r>
                      <w:r w:rsidRPr="00F04F1F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1686F2" w14:textId="1683982B" w:rsidR="00996438" w:rsidRDefault="00996438"/>
    <w:p w14:paraId="45CC2C63" w14:textId="773852C6" w:rsidR="00996438" w:rsidRDefault="00996438"/>
    <w:p w14:paraId="09C71E78" w14:textId="3742F95A" w:rsidR="00996438" w:rsidRDefault="00996438"/>
    <w:p w14:paraId="59790131" w14:textId="72B38209" w:rsidR="00996438" w:rsidRDefault="00996438"/>
    <w:p w14:paraId="62B3017C" w14:textId="77777777" w:rsidR="00996438" w:rsidRDefault="00996438"/>
    <w:p w14:paraId="07C037EA" w14:textId="77777777" w:rsidR="00996438" w:rsidRDefault="00996438"/>
    <w:p w14:paraId="13C63AC2" w14:textId="77777777" w:rsidR="00996438" w:rsidRDefault="00996438" w:rsidP="00996438">
      <w:pPr>
        <w:spacing w:after="0"/>
      </w:pPr>
    </w:p>
    <w:p w14:paraId="24FC3D1B" w14:textId="507301F5" w:rsidR="00996438" w:rsidRDefault="00996438" w:rsidP="00996438">
      <w:pPr>
        <w:spacing w:after="0"/>
        <w:ind w:firstLine="720"/>
      </w:pPr>
      <w:r>
        <w:t>Contact:</w:t>
      </w:r>
      <w:r>
        <w:tab/>
        <w:t>Phone:  414-916-7004</w:t>
      </w:r>
      <w:r>
        <w:tab/>
      </w:r>
    </w:p>
    <w:p w14:paraId="11BC53CA" w14:textId="36A76340" w:rsidR="00996438" w:rsidRDefault="00996438" w:rsidP="00996438">
      <w:pPr>
        <w:spacing w:after="0"/>
      </w:pPr>
      <w:r>
        <w:tab/>
      </w:r>
      <w:r>
        <w:tab/>
      </w:r>
      <w:r>
        <w:tab/>
        <w:t>Email:</w:t>
      </w:r>
      <w:r>
        <w:tab/>
      </w:r>
      <w:hyperlink r:id="rId5" w:history="1">
        <w:r w:rsidRPr="008C63CE">
          <w:rPr>
            <w:rStyle w:val="Hyperlink"/>
          </w:rPr>
          <w:t>Rick@RickFitzgerald.net</w:t>
        </w:r>
      </w:hyperlink>
      <w:r>
        <w:t xml:space="preserve">  / </w:t>
      </w:r>
      <w:hyperlink r:id="rId6" w:history="1">
        <w:r w:rsidRPr="008C63CE">
          <w:rPr>
            <w:rStyle w:val="Hyperlink"/>
          </w:rPr>
          <w:t>Rick@RootRiverMusic.com</w:t>
        </w:r>
      </w:hyperlink>
    </w:p>
    <w:p w14:paraId="52173D0E" w14:textId="37651560" w:rsidR="00996438" w:rsidRDefault="00996438" w:rsidP="00996438">
      <w:pPr>
        <w:spacing w:after="0"/>
        <w:ind w:left="1440" w:firstLine="720"/>
      </w:pPr>
      <w:r>
        <w:t xml:space="preserve">Website:   </w:t>
      </w:r>
      <w:hyperlink r:id="rId7" w:history="1">
        <w:r w:rsidRPr="008C63CE">
          <w:rPr>
            <w:rStyle w:val="Hyperlink"/>
          </w:rPr>
          <w:t>http://www.RootRiverMusic.com</w:t>
        </w:r>
      </w:hyperlink>
    </w:p>
    <w:p w14:paraId="0BAFEA6A" w14:textId="77777777" w:rsidR="00996438" w:rsidRDefault="00996438" w:rsidP="00996438">
      <w:pPr>
        <w:spacing w:after="0"/>
        <w:ind w:firstLine="720"/>
      </w:pPr>
    </w:p>
    <w:p w14:paraId="7F650848" w14:textId="03FF7266" w:rsidR="00996438" w:rsidRDefault="00996438" w:rsidP="00996438">
      <w:pPr>
        <w:spacing w:after="0"/>
        <w:ind w:firstLine="720"/>
      </w:pPr>
      <w:r>
        <w:t>DISCOGRAPHY:</w:t>
      </w:r>
      <w:r>
        <w:tab/>
        <w:t>Earth Without Art</w:t>
      </w:r>
      <w:r>
        <w:tab/>
      </w:r>
      <w:r w:rsidR="00D0168A">
        <w:t>2019</w:t>
      </w:r>
    </w:p>
    <w:p w14:paraId="20EDC501" w14:textId="7F612DCC" w:rsidR="00996438" w:rsidRDefault="00996438" w:rsidP="00996438">
      <w:pPr>
        <w:spacing w:after="0"/>
        <w:ind w:firstLine="720"/>
      </w:pPr>
      <w:r>
        <w:tab/>
      </w:r>
      <w:r>
        <w:tab/>
        <w:t>Chasing Sunshine</w:t>
      </w:r>
      <w:r w:rsidR="00D0168A">
        <w:tab/>
        <w:t>2019</w:t>
      </w:r>
    </w:p>
    <w:p w14:paraId="6D24C8F1" w14:textId="44634FAE" w:rsidR="00996438" w:rsidRDefault="00996438" w:rsidP="00996438">
      <w:pPr>
        <w:spacing w:after="0"/>
        <w:ind w:firstLine="720"/>
      </w:pPr>
      <w:r>
        <w:tab/>
      </w:r>
      <w:r>
        <w:tab/>
        <w:t>Crossing the Water</w:t>
      </w:r>
      <w:r w:rsidR="00D0168A">
        <w:tab/>
        <w:t>2012</w:t>
      </w:r>
    </w:p>
    <w:p w14:paraId="4B45D8B7" w14:textId="64153091" w:rsidR="00996438" w:rsidRDefault="00996438" w:rsidP="00996438">
      <w:pPr>
        <w:spacing w:after="0"/>
        <w:ind w:firstLine="720"/>
      </w:pPr>
      <w:r>
        <w:tab/>
      </w:r>
      <w:r>
        <w:tab/>
        <w:t>Living Up to a Dream</w:t>
      </w:r>
      <w:r w:rsidR="00D0168A">
        <w:tab/>
        <w:t>2008</w:t>
      </w:r>
    </w:p>
    <w:sectPr w:rsidR="00996438" w:rsidSect="009964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38"/>
    <w:rsid w:val="001F517B"/>
    <w:rsid w:val="00996438"/>
    <w:rsid w:val="009C2978"/>
    <w:rsid w:val="00D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459C"/>
  <w15:chartTrackingRefBased/>
  <w15:docId w15:val="{0AA200FA-8577-4A13-B7D4-AFDB9227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otRiverMus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k@RootRiverMusic.com" TargetMode="External"/><Relationship Id="rId5" Type="http://schemas.openxmlformats.org/officeDocument/2006/relationships/hyperlink" Target="mailto:Rick@RickFitzgerald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accounting@rootrivermusic.com</dc:creator>
  <cp:keywords/>
  <dc:description/>
  <cp:lastModifiedBy>accounting@rootrivermusic.com</cp:lastModifiedBy>
  <cp:revision>1</cp:revision>
  <dcterms:created xsi:type="dcterms:W3CDTF">2025-10-25T14:19:00Z</dcterms:created>
  <dcterms:modified xsi:type="dcterms:W3CDTF">2025-10-25T14:34:00Z</dcterms:modified>
</cp:coreProperties>
</file>